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42EB" w14:textId="3855D89B" w:rsidR="007E156D" w:rsidRPr="00C9390A" w:rsidRDefault="007E156D" w:rsidP="007E156D">
      <w:pPr>
        <w:spacing w:after="0" w:line="276" w:lineRule="auto"/>
        <w:jc w:val="right"/>
        <w:rPr>
          <w:rFonts w:ascii="Times New Roman" w:eastAsia="Arial" w:hAnsi="Times New Roman" w:cs="Times New Roman"/>
          <w:sz w:val="20"/>
          <w:szCs w:val="20"/>
          <w:lang w:val="pl" w:eastAsia="pl-PL"/>
        </w:rPr>
      </w:pPr>
      <w:r w:rsidRPr="00C9390A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Załącznik nr 5 do Regulaminu </w:t>
      </w:r>
      <w:r w:rsidR="00C9390A" w:rsidRPr="00C9390A">
        <w:rPr>
          <w:rFonts w:ascii="Times New Roman" w:eastAsia="Arial" w:hAnsi="Times New Roman" w:cs="Times New Roman"/>
          <w:sz w:val="20"/>
          <w:szCs w:val="20"/>
          <w:lang w:val="pl" w:eastAsia="pl-PL"/>
        </w:rPr>
        <w:t>S</w:t>
      </w:r>
      <w:r w:rsidRPr="00C9390A">
        <w:rPr>
          <w:rFonts w:ascii="Times New Roman" w:eastAsia="Arial" w:hAnsi="Times New Roman" w:cs="Times New Roman"/>
          <w:sz w:val="20"/>
          <w:szCs w:val="20"/>
          <w:lang w:val="pl" w:eastAsia="pl-PL"/>
        </w:rPr>
        <w:t xml:space="preserve">zkoły </w:t>
      </w:r>
      <w:r w:rsidR="00C9390A" w:rsidRPr="00C9390A">
        <w:rPr>
          <w:rFonts w:ascii="Times New Roman" w:eastAsia="Arial" w:hAnsi="Times New Roman" w:cs="Times New Roman"/>
          <w:sz w:val="20"/>
          <w:szCs w:val="20"/>
          <w:lang w:val="pl" w:eastAsia="pl-PL"/>
        </w:rPr>
        <w:t>D</w:t>
      </w:r>
      <w:r w:rsidRPr="00C9390A">
        <w:rPr>
          <w:rFonts w:ascii="Times New Roman" w:eastAsia="Arial" w:hAnsi="Times New Roman" w:cs="Times New Roman"/>
          <w:sz w:val="20"/>
          <w:szCs w:val="20"/>
          <w:lang w:val="pl" w:eastAsia="pl-PL"/>
        </w:rPr>
        <w:t>oktorskiej</w:t>
      </w:r>
    </w:p>
    <w:p w14:paraId="18F1E287" w14:textId="77777777" w:rsidR="007E156D" w:rsidRPr="00C9390A" w:rsidRDefault="007E156D" w:rsidP="007E156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</w:p>
    <w:p w14:paraId="128C0E84" w14:textId="77777777" w:rsidR="007E156D" w:rsidRPr="00C9390A" w:rsidRDefault="007E156D" w:rsidP="007E156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SPRAWOZDANIE ŚRÓDOKRESOWE Z REALIZACJI INDYWIDUALNEGO PLANU BADAWCZEGO OBEJMUJĄCEGO OKRES KSZTAŁCENIA W SZKOLE DOKTORSKIEJ</w:t>
      </w:r>
    </w:p>
    <w:p w14:paraId="22159DA5" w14:textId="77777777" w:rsidR="007E156D" w:rsidRPr="00C9390A" w:rsidRDefault="007E156D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324D858E" w14:textId="77777777" w:rsidR="007E156D" w:rsidRPr="00C9390A" w:rsidRDefault="007E156D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797813CC" w14:textId="511ECB2F" w:rsidR="007E156D" w:rsidRPr="00C9390A" w:rsidRDefault="007E156D" w:rsidP="00C9390A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CZĘŚĆ I. INFORMACJE OGÓLNE: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55"/>
      </w:tblGrid>
      <w:tr w:rsidR="007E156D" w:rsidRPr="00C9390A" w14:paraId="1A79B4E9" w14:textId="77777777" w:rsidTr="006A1A2B">
        <w:tc>
          <w:tcPr>
            <w:tcW w:w="4219" w:type="dxa"/>
          </w:tcPr>
          <w:p w14:paraId="0E9C6CA7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Imię i nazwisko doktoranta:</w:t>
            </w:r>
          </w:p>
        </w:tc>
        <w:tc>
          <w:tcPr>
            <w:tcW w:w="4993" w:type="dxa"/>
          </w:tcPr>
          <w:p w14:paraId="2200F9BE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536E879E" w14:textId="77777777" w:rsidTr="006A1A2B">
        <w:tc>
          <w:tcPr>
            <w:tcW w:w="4219" w:type="dxa"/>
          </w:tcPr>
          <w:p w14:paraId="4A1DFBAD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Numer albumu:</w:t>
            </w:r>
          </w:p>
        </w:tc>
        <w:tc>
          <w:tcPr>
            <w:tcW w:w="4993" w:type="dxa"/>
          </w:tcPr>
          <w:p w14:paraId="7B4CFC0D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70B09FA3" w14:textId="77777777" w:rsidTr="006A1A2B">
        <w:tc>
          <w:tcPr>
            <w:tcW w:w="4219" w:type="dxa"/>
          </w:tcPr>
          <w:p w14:paraId="52558CD8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Dziedzina/dyscyplina naukowa:</w:t>
            </w:r>
          </w:p>
        </w:tc>
        <w:tc>
          <w:tcPr>
            <w:tcW w:w="4993" w:type="dxa"/>
          </w:tcPr>
          <w:p w14:paraId="3709092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73AC5236" w14:textId="77777777" w:rsidTr="006A1A2B">
        <w:tc>
          <w:tcPr>
            <w:tcW w:w="4219" w:type="dxa"/>
          </w:tcPr>
          <w:p w14:paraId="42E93031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Imię i nazwisko promotora lub promotorów:</w:t>
            </w:r>
          </w:p>
        </w:tc>
        <w:tc>
          <w:tcPr>
            <w:tcW w:w="4993" w:type="dxa"/>
          </w:tcPr>
          <w:p w14:paraId="06EAAAEF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49567337" w14:textId="77777777" w:rsidTr="006A1A2B">
        <w:tc>
          <w:tcPr>
            <w:tcW w:w="4219" w:type="dxa"/>
          </w:tcPr>
          <w:p w14:paraId="34DAD51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Imię i nazwisko promotora pomocniczego</w:t>
            </w:r>
            <w:r w:rsidRPr="00C9390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pl" w:eastAsia="pl-PL"/>
              </w:rPr>
              <w:footnoteReference w:id="1"/>
            </w: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:</w:t>
            </w:r>
          </w:p>
        </w:tc>
        <w:tc>
          <w:tcPr>
            <w:tcW w:w="4993" w:type="dxa"/>
          </w:tcPr>
          <w:p w14:paraId="4A2D5D0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148EDC20" w14:textId="77777777" w:rsidR="007E156D" w:rsidRPr="00C9390A" w:rsidRDefault="007E156D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4B49A5B1" w14:textId="12AEA5E4" w:rsidR="007E156D" w:rsidRPr="00C9390A" w:rsidRDefault="007E156D" w:rsidP="00C9390A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CZĘŚĆ II. ZREALIZOWANE ZADANIA BADAWCZE W RAMACH INDYWIDUALNEGO PLANU BADAWCZEGO: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376"/>
        <w:gridCol w:w="2806"/>
      </w:tblGrid>
      <w:tr w:rsidR="007E156D" w:rsidRPr="00C9390A" w14:paraId="1D36F167" w14:textId="77777777" w:rsidTr="00C9390A">
        <w:tc>
          <w:tcPr>
            <w:tcW w:w="1413" w:type="dxa"/>
          </w:tcPr>
          <w:p w14:paraId="63665E66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Rok kształcenia</w:t>
            </w:r>
          </w:p>
        </w:tc>
        <w:tc>
          <w:tcPr>
            <w:tcW w:w="2693" w:type="dxa"/>
            <w:vAlign w:val="center"/>
          </w:tcPr>
          <w:p w14:paraId="69406CDB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Nazwa zadania badawczego</w:t>
            </w:r>
          </w:p>
        </w:tc>
        <w:tc>
          <w:tcPr>
            <w:tcW w:w="2376" w:type="dxa"/>
            <w:vAlign w:val="center"/>
          </w:tcPr>
          <w:p w14:paraId="679D0CC9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Okres realizacji zadania</w:t>
            </w:r>
          </w:p>
        </w:tc>
        <w:tc>
          <w:tcPr>
            <w:tcW w:w="2806" w:type="dxa"/>
            <w:vAlign w:val="center"/>
          </w:tcPr>
          <w:p w14:paraId="0F006532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Efekt realizacji zadania</w:t>
            </w:r>
            <w:r w:rsidRPr="00C9390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pl" w:eastAsia="pl-PL"/>
              </w:rPr>
              <w:footnoteReference w:id="2"/>
            </w:r>
          </w:p>
        </w:tc>
      </w:tr>
      <w:tr w:rsidR="007E156D" w:rsidRPr="00C9390A" w14:paraId="1DC89346" w14:textId="77777777" w:rsidTr="00C9390A">
        <w:tc>
          <w:tcPr>
            <w:tcW w:w="1413" w:type="dxa"/>
            <w:vMerge w:val="restart"/>
          </w:tcPr>
          <w:p w14:paraId="5FD7C5C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693" w:type="dxa"/>
          </w:tcPr>
          <w:p w14:paraId="73CB1019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376" w:type="dxa"/>
          </w:tcPr>
          <w:p w14:paraId="503580BF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2F990E5B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64402A77" w14:textId="77777777" w:rsidTr="00C9390A">
        <w:tc>
          <w:tcPr>
            <w:tcW w:w="1413" w:type="dxa"/>
            <w:vMerge/>
          </w:tcPr>
          <w:p w14:paraId="32C6B29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693" w:type="dxa"/>
          </w:tcPr>
          <w:p w14:paraId="0BBDC2EB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376" w:type="dxa"/>
          </w:tcPr>
          <w:p w14:paraId="09EB5B1C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2512FB51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5DE89A34" w14:textId="77777777" w:rsidTr="00C9390A">
        <w:tc>
          <w:tcPr>
            <w:tcW w:w="1413" w:type="dxa"/>
            <w:vMerge/>
          </w:tcPr>
          <w:p w14:paraId="0CAA017B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693" w:type="dxa"/>
          </w:tcPr>
          <w:p w14:paraId="710794E3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376" w:type="dxa"/>
          </w:tcPr>
          <w:p w14:paraId="4AE7B410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35F39D5C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1C89A6BB" w14:textId="77777777" w:rsidTr="00C9390A">
        <w:tc>
          <w:tcPr>
            <w:tcW w:w="1413" w:type="dxa"/>
          </w:tcPr>
          <w:p w14:paraId="3F70972E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693" w:type="dxa"/>
          </w:tcPr>
          <w:p w14:paraId="5D6494D4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376" w:type="dxa"/>
          </w:tcPr>
          <w:p w14:paraId="76AE700A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1D0D2679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67CE254E" w14:textId="77777777" w:rsidR="007E156D" w:rsidRPr="00C9390A" w:rsidRDefault="007E156D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626EDB0" w14:textId="506375E5" w:rsidR="007E156D" w:rsidRPr="00C9390A" w:rsidRDefault="007E156D" w:rsidP="00C9390A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CZĘŚĆ III. ETAPY PRZYGOTOWANIA ROZPRAWY DOKTORSKIEJ: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413"/>
        <w:gridCol w:w="5074"/>
        <w:gridCol w:w="2801"/>
      </w:tblGrid>
      <w:tr w:rsidR="007E156D" w:rsidRPr="00C9390A" w14:paraId="0FE14EDF" w14:textId="77777777" w:rsidTr="00C9390A">
        <w:tc>
          <w:tcPr>
            <w:tcW w:w="1413" w:type="dxa"/>
            <w:vAlign w:val="center"/>
          </w:tcPr>
          <w:p w14:paraId="7E79698D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Rok kształcenia</w:t>
            </w:r>
          </w:p>
        </w:tc>
        <w:tc>
          <w:tcPr>
            <w:tcW w:w="5074" w:type="dxa"/>
            <w:vAlign w:val="center"/>
          </w:tcPr>
          <w:p w14:paraId="12D346A7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Etapy przygotowania rozprawy doktorskiej</w:t>
            </w:r>
          </w:p>
        </w:tc>
        <w:tc>
          <w:tcPr>
            <w:tcW w:w="2801" w:type="dxa"/>
            <w:vAlign w:val="center"/>
          </w:tcPr>
          <w:p w14:paraId="4E4A3508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Okres realizacji</w:t>
            </w:r>
          </w:p>
        </w:tc>
      </w:tr>
      <w:tr w:rsidR="007E156D" w:rsidRPr="00C9390A" w14:paraId="20593F2B" w14:textId="77777777" w:rsidTr="00C9390A">
        <w:tc>
          <w:tcPr>
            <w:tcW w:w="1413" w:type="dxa"/>
            <w:vMerge w:val="restart"/>
          </w:tcPr>
          <w:p w14:paraId="519B881E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5074" w:type="dxa"/>
          </w:tcPr>
          <w:p w14:paraId="56C1CF33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14:paraId="6436AB5F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1A2E4884" w14:textId="77777777" w:rsidTr="00C9390A">
        <w:tc>
          <w:tcPr>
            <w:tcW w:w="1413" w:type="dxa"/>
            <w:vMerge/>
          </w:tcPr>
          <w:p w14:paraId="1AD91E6E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5074" w:type="dxa"/>
          </w:tcPr>
          <w:p w14:paraId="16711238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14:paraId="0AD4A0ED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74FCD98A" w14:textId="77777777" w:rsidTr="00C9390A">
        <w:tc>
          <w:tcPr>
            <w:tcW w:w="1413" w:type="dxa"/>
            <w:vMerge/>
          </w:tcPr>
          <w:p w14:paraId="7CA0AE11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5074" w:type="dxa"/>
          </w:tcPr>
          <w:p w14:paraId="3B42B24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14:paraId="08BDD0B8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0B84DC67" w14:textId="77777777" w:rsidTr="00C9390A">
        <w:tc>
          <w:tcPr>
            <w:tcW w:w="1413" w:type="dxa"/>
          </w:tcPr>
          <w:p w14:paraId="233273E7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5074" w:type="dxa"/>
          </w:tcPr>
          <w:p w14:paraId="619526A1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1" w:type="dxa"/>
          </w:tcPr>
          <w:p w14:paraId="31F7D3CB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0308241A" w14:textId="77777777" w:rsidR="007E156D" w:rsidRPr="00C9390A" w:rsidRDefault="007E156D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46232721" w14:textId="77777777" w:rsidR="00C9390A" w:rsidRDefault="00C9390A">
      <w:pPr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br w:type="page"/>
      </w:r>
    </w:p>
    <w:p w14:paraId="27D95EBD" w14:textId="5FF6BEC2" w:rsidR="007E156D" w:rsidRPr="00C9390A" w:rsidRDefault="007E156D" w:rsidP="00C9390A">
      <w:pPr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lastRenderedPageBreak/>
        <w:t xml:space="preserve">CZĘŚĆ </w:t>
      </w:r>
      <w:r w:rsidR="00170F5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IV</w:t>
      </w: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. UDOKUMENTOWANE AKTYWNOŚCI PODNOSZĄCE KOMPETENCJE PRZYGOTOWUJĄCE DOKTORANTA DO PRACY O CHARAKTERZE BADAWCZYM LUB BADAWCZO-ROZWOJOWYM: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413"/>
        <w:gridCol w:w="2263"/>
        <w:gridCol w:w="2806"/>
        <w:gridCol w:w="2806"/>
      </w:tblGrid>
      <w:tr w:rsidR="007E156D" w:rsidRPr="00C9390A" w14:paraId="22E880B7" w14:textId="77777777" w:rsidTr="00C9390A">
        <w:tc>
          <w:tcPr>
            <w:tcW w:w="1413" w:type="dxa"/>
          </w:tcPr>
          <w:p w14:paraId="59142E7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Rok kształcenia</w:t>
            </w:r>
          </w:p>
        </w:tc>
        <w:tc>
          <w:tcPr>
            <w:tcW w:w="2263" w:type="dxa"/>
            <w:vAlign w:val="center"/>
          </w:tcPr>
          <w:p w14:paraId="76472860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Rodzaj kompetencji</w:t>
            </w:r>
          </w:p>
        </w:tc>
        <w:tc>
          <w:tcPr>
            <w:tcW w:w="2806" w:type="dxa"/>
            <w:vAlign w:val="center"/>
          </w:tcPr>
          <w:p w14:paraId="22E4DDF8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Okres realizacji</w:t>
            </w:r>
          </w:p>
        </w:tc>
        <w:tc>
          <w:tcPr>
            <w:tcW w:w="2806" w:type="dxa"/>
            <w:vAlign w:val="center"/>
          </w:tcPr>
          <w:p w14:paraId="41242692" w14:textId="77777777" w:rsidR="007E156D" w:rsidRPr="00C9390A" w:rsidRDefault="007E156D" w:rsidP="007E156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  <w:r w:rsidRPr="00C9390A"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  <w:t>Dokument potwierdzający uzyskanie kompetencji</w:t>
            </w:r>
            <w:r w:rsidRPr="00C9390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pl" w:eastAsia="pl-PL"/>
              </w:rPr>
              <w:footnoteReference w:id="3"/>
            </w:r>
          </w:p>
        </w:tc>
      </w:tr>
      <w:tr w:rsidR="007E156D" w:rsidRPr="00C9390A" w14:paraId="498E4C60" w14:textId="77777777" w:rsidTr="00C9390A">
        <w:tc>
          <w:tcPr>
            <w:tcW w:w="1413" w:type="dxa"/>
            <w:vMerge w:val="restart"/>
          </w:tcPr>
          <w:p w14:paraId="4C9E9F82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263" w:type="dxa"/>
          </w:tcPr>
          <w:p w14:paraId="7C5A0C73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259C89E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0162E23F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35A343E4" w14:textId="77777777" w:rsidTr="00C9390A">
        <w:tc>
          <w:tcPr>
            <w:tcW w:w="1413" w:type="dxa"/>
            <w:vMerge/>
          </w:tcPr>
          <w:p w14:paraId="7314CF4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263" w:type="dxa"/>
          </w:tcPr>
          <w:p w14:paraId="006091EA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13CA7DA0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5A421EC5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48BD0146" w14:textId="77777777" w:rsidTr="00C9390A">
        <w:tc>
          <w:tcPr>
            <w:tcW w:w="1413" w:type="dxa"/>
            <w:vMerge/>
          </w:tcPr>
          <w:p w14:paraId="53704317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263" w:type="dxa"/>
          </w:tcPr>
          <w:p w14:paraId="14CAAB37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3E171900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1726DB6F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  <w:tr w:rsidR="007E156D" w:rsidRPr="00C9390A" w14:paraId="7463A34F" w14:textId="77777777" w:rsidTr="00C9390A">
        <w:tc>
          <w:tcPr>
            <w:tcW w:w="1413" w:type="dxa"/>
          </w:tcPr>
          <w:p w14:paraId="15E6AD01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263" w:type="dxa"/>
          </w:tcPr>
          <w:p w14:paraId="4D87B948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6ADBE8A7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  <w:tc>
          <w:tcPr>
            <w:tcW w:w="2806" w:type="dxa"/>
          </w:tcPr>
          <w:p w14:paraId="11794548" w14:textId="77777777" w:rsidR="007E156D" w:rsidRPr="00C9390A" w:rsidRDefault="007E156D" w:rsidP="007E156D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2D7D0AD5" w14:textId="77777777" w:rsidR="007E156D" w:rsidRPr="00C9390A" w:rsidRDefault="007E156D" w:rsidP="007E156D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31154E0B" w14:textId="78C9EEAC" w:rsidR="007E156D" w:rsidRPr="00C9390A" w:rsidRDefault="007E156D" w:rsidP="007E156D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CZĘŚĆ V</w:t>
      </w:r>
      <w:bookmarkStart w:id="0" w:name="_GoBack"/>
      <w:bookmarkEnd w:id="0"/>
      <w:r w:rsidRPr="00C9390A">
        <w:rPr>
          <w:rFonts w:ascii="Times New Roman" w:eastAsia="Arial" w:hAnsi="Times New Roman" w:cs="Times New Roman"/>
          <w:b/>
          <w:sz w:val="24"/>
          <w:szCs w:val="24"/>
          <w:lang w:val="pl" w:eastAsia="pl-PL"/>
        </w:rPr>
        <w:t>. DODATKOWE INFORMACJE DOTYCZĄCE REALIZACJI INDYWIDUALNEGO PLANU BADAWCZEGO:</w:t>
      </w:r>
    </w:p>
    <w:p w14:paraId="195FCC79" w14:textId="66281C91" w:rsidR="007E156D" w:rsidRDefault="007E156D" w:rsidP="007E156D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CD98B" w14:textId="77777777" w:rsidR="00C9390A" w:rsidRPr="00C9390A" w:rsidRDefault="00C9390A" w:rsidP="007E156D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B33F495" w14:textId="1CFA2201" w:rsidR="007E156D" w:rsidRPr="00C9390A" w:rsidRDefault="007E156D" w:rsidP="007E156D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</w:t>
      </w:r>
      <w:r w:rsidR="00C9390A">
        <w:rPr>
          <w:rFonts w:ascii="Times New Roman" w:eastAsia="Arial" w:hAnsi="Times New Roman" w:cs="Times New Roman"/>
          <w:sz w:val="24"/>
          <w:szCs w:val="24"/>
          <w:lang w:val="pl" w:eastAsia="pl-PL"/>
        </w:rPr>
        <w:t>...</w:t>
      </w:r>
    </w:p>
    <w:p w14:paraId="633ABB90" w14:textId="77777777" w:rsidR="007E156D" w:rsidRPr="0073253E" w:rsidRDefault="007E156D" w:rsidP="007E156D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  <w:r w:rsidRPr="0073253E"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  <w:t>(Data i czytelny podpis doktoranta)</w:t>
      </w:r>
    </w:p>
    <w:p w14:paraId="5F3A6F6F" w14:textId="77777777" w:rsidR="007E156D" w:rsidRPr="0073253E" w:rsidRDefault="007E156D" w:rsidP="007E156D">
      <w:pPr>
        <w:spacing w:after="0" w:line="240" w:lineRule="auto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</w:p>
    <w:p w14:paraId="5FD1D348" w14:textId="77777777" w:rsidR="007E156D" w:rsidRPr="00C9390A" w:rsidRDefault="007E156D" w:rsidP="007E156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FA368D2" w14:textId="36BF5B8E" w:rsidR="007E156D" w:rsidRPr="00C9390A" w:rsidRDefault="007E156D" w:rsidP="007E156D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  <w:r w:rsidRPr="00C9390A">
        <w:rPr>
          <w:rFonts w:ascii="Times New Roman" w:eastAsia="Arial" w:hAnsi="Times New Roman" w:cs="Times New Roman"/>
          <w:sz w:val="24"/>
          <w:szCs w:val="24"/>
          <w:lang w:val="pl" w:eastAsia="pl-PL"/>
        </w:rPr>
        <w:t>…………………………………………</w:t>
      </w:r>
    </w:p>
    <w:p w14:paraId="0AF8F6D7" w14:textId="77777777" w:rsidR="007E156D" w:rsidRPr="0073253E" w:rsidRDefault="007E156D" w:rsidP="007E156D">
      <w:pPr>
        <w:spacing w:after="0" w:line="240" w:lineRule="auto"/>
        <w:ind w:left="5103"/>
        <w:jc w:val="right"/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</w:pPr>
      <w:r w:rsidRPr="0073253E">
        <w:rPr>
          <w:rFonts w:ascii="Times New Roman" w:eastAsia="Arial" w:hAnsi="Times New Roman" w:cs="Times New Roman"/>
          <w:i/>
          <w:iCs/>
          <w:sz w:val="20"/>
          <w:szCs w:val="20"/>
          <w:lang w:val="pl" w:eastAsia="pl-PL"/>
        </w:rPr>
        <w:t>(Data i czytelny podpis promotora/promotorów)</w:t>
      </w:r>
    </w:p>
    <w:p w14:paraId="0C225293" w14:textId="77777777" w:rsidR="007E156D" w:rsidRPr="0073253E" w:rsidRDefault="007E156D" w:rsidP="007E156D">
      <w:pPr>
        <w:spacing w:line="256" w:lineRule="auto"/>
        <w:rPr>
          <w:rFonts w:ascii="Times New Roman" w:eastAsia="Arial" w:hAnsi="Times New Roman" w:cs="Times New Roman"/>
          <w:i/>
          <w:iCs/>
          <w:sz w:val="24"/>
          <w:szCs w:val="24"/>
          <w:lang w:val="pl" w:eastAsia="pl-PL"/>
        </w:rPr>
      </w:pPr>
    </w:p>
    <w:p w14:paraId="1BC69B49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2D3FF6BE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9E9ABD9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6472489F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F58DCB9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5F185A54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444E4067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09097AE0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4BBB937B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p w14:paraId="57F564BB" w14:textId="77777777" w:rsidR="007E156D" w:rsidRPr="00C9390A" w:rsidRDefault="007E156D" w:rsidP="007E156D">
      <w:pPr>
        <w:spacing w:line="256" w:lineRule="auto"/>
        <w:rPr>
          <w:rFonts w:ascii="Times New Roman" w:eastAsia="Arial" w:hAnsi="Times New Roman" w:cs="Times New Roman"/>
          <w:sz w:val="24"/>
          <w:szCs w:val="24"/>
          <w:lang w:val="pl" w:eastAsia="pl-PL"/>
        </w:rPr>
      </w:pPr>
    </w:p>
    <w:sectPr w:rsidR="007E156D" w:rsidRPr="00C9390A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9883" w14:textId="77777777" w:rsidR="007E156D" w:rsidRDefault="007E156D" w:rsidP="007E156D">
      <w:pPr>
        <w:spacing w:after="0" w:line="240" w:lineRule="auto"/>
      </w:pPr>
      <w:r>
        <w:separator/>
      </w:r>
    </w:p>
  </w:endnote>
  <w:endnote w:type="continuationSeparator" w:id="0">
    <w:p w14:paraId="06CF4A59" w14:textId="77777777" w:rsidR="007E156D" w:rsidRDefault="007E156D" w:rsidP="007E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88E1F0D" w14:textId="77777777" w:rsidR="000D297A" w:rsidRPr="003C309B" w:rsidRDefault="007E156D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7E156D">
          <w:rPr>
            <w:rFonts w:ascii="Cambria" w:hAnsi="Cambria"/>
            <w:noProof/>
            <w:sz w:val="20"/>
            <w:szCs w:val="20"/>
            <w:lang w:val="pl-PL"/>
          </w:rPr>
          <w:t>2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F4A272A" w14:textId="77777777" w:rsidR="000D297A" w:rsidRDefault="00170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5111" w14:textId="77777777" w:rsidR="007E156D" w:rsidRDefault="007E156D" w:rsidP="007E156D">
      <w:pPr>
        <w:spacing w:after="0" w:line="240" w:lineRule="auto"/>
      </w:pPr>
      <w:r>
        <w:separator/>
      </w:r>
    </w:p>
  </w:footnote>
  <w:footnote w:type="continuationSeparator" w:id="0">
    <w:p w14:paraId="70521CA8" w14:textId="77777777" w:rsidR="007E156D" w:rsidRDefault="007E156D" w:rsidP="007E156D">
      <w:pPr>
        <w:spacing w:after="0" w:line="240" w:lineRule="auto"/>
      </w:pPr>
      <w:r>
        <w:continuationSeparator/>
      </w:r>
    </w:p>
  </w:footnote>
  <w:footnote w:id="1">
    <w:p w14:paraId="415EB949" w14:textId="77777777" w:rsidR="007E156D" w:rsidRPr="00C9390A" w:rsidRDefault="007E156D" w:rsidP="007E156D">
      <w:pPr>
        <w:pStyle w:val="Tekstprzypisudolnego"/>
        <w:jc w:val="both"/>
        <w:rPr>
          <w:rFonts w:ascii="Times New Roman" w:hAnsi="Times New Roman" w:cs="Times New Roman"/>
        </w:rPr>
      </w:pPr>
      <w:r w:rsidRPr="00C9390A">
        <w:rPr>
          <w:rStyle w:val="Odwoanieprzypisudolnego"/>
          <w:rFonts w:ascii="Times New Roman" w:hAnsi="Times New Roman" w:cs="Times New Roman"/>
        </w:rPr>
        <w:footnoteRef/>
      </w:r>
      <w:r w:rsidRPr="00C9390A">
        <w:rPr>
          <w:rFonts w:ascii="Times New Roman" w:hAnsi="Times New Roman" w:cs="Times New Roman"/>
        </w:rPr>
        <w:t xml:space="preserve"> w przypadku powołania promotora pomocniczego.</w:t>
      </w:r>
    </w:p>
  </w:footnote>
  <w:footnote w:id="2">
    <w:p w14:paraId="69F6F47E" w14:textId="77777777" w:rsidR="007E156D" w:rsidRDefault="007E156D" w:rsidP="007E156D">
      <w:pPr>
        <w:pStyle w:val="Tekstprzypisudolnego"/>
        <w:jc w:val="both"/>
      </w:pPr>
      <w:r w:rsidRPr="00C9390A">
        <w:rPr>
          <w:rStyle w:val="Odwoanieprzypisudolnego"/>
          <w:rFonts w:ascii="Times New Roman" w:hAnsi="Times New Roman" w:cs="Times New Roman"/>
        </w:rPr>
        <w:footnoteRef/>
      </w:r>
      <w:r w:rsidRPr="00C9390A">
        <w:rPr>
          <w:rFonts w:ascii="Times New Roman" w:hAnsi="Times New Roman" w:cs="Times New Roman"/>
        </w:rPr>
        <w:t xml:space="preserve"> Do sprawozdania należy dołączyć: wydruk artykułu naukowego, monografii, rozdziału w monografii lub potwierdzenie o przyjęciu do druku maszynopisu, potwierdzenie aktywnego udziału w konferencji naukowej w sesji posterowej lub prezentacji ustnej, potwierdzenie złożenia wniosku o finansowanie badań do instytucji zewnętrznej lub numer umowy na realizację grantu.</w:t>
      </w:r>
    </w:p>
  </w:footnote>
  <w:footnote w:id="3">
    <w:p w14:paraId="420E70D9" w14:textId="77777777" w:rsidR="007E156D" w:rsidRPr="00C9390A" w:rsidRDefault="007E156D" w:rsidP="007E156D">
      <w:pPr>
        <w:pStyle w:val="Tekstprzypisudolnego"/>
        <w:jc w:val="both"/>
        <w:rPr>
          <w:rFonts w:ascii="Times New Roman" w:hAnsi="Times New Roman" w:cs="Times New Roman"/>
        </w:rPr>
      </w:pPr>
      <w:r w:rsidRPr="00C9390A">
        <w:rPr>
          <w:rStyle w:val="Odwoanieprzypisudolnego"/>
          <w:rFonts w:ascii="Times New Roman" w:hAnsi="Times New Roman" w:cs="Times New Roman"/>
        </w:rPr>
        <w:footnoteRef/>
      </w:r>
      <w:r w:rsidRPr="00C9390A">
        <w:rPr>
          <w:rFonts w:ascii="Times New Roman" w:hAnsi="Times New Roman" w:cs="Times New Roman"/>
        </w:rPr>
        <w:t xml:space="preserve"> Do sprawozdania należy dołączyć kopie dokumentu potwierdzającego uzyskanie kompetencji np. certyfikat, potwierdzenie udziału w szkoleniu/kursie.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6D"/>
    <w:rsid w:val="00170F5A"/>
    <w:rsid w:val="0073253E"/>
    <w:rsid w:val="007B6F3E"/>
    <w:rsid w:val="007E156D"/>
    <w:rsid w:val="00C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D04D"/>
  <w15:chartTrackingRefBased/>
  <w15:docId w15:val="{0B7FF069-A62A-4224-A1F9-BE32EB31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156D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156D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7E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Aleksandra Skrzyniarz</cp:lastModifiedBy>
  <cp:revision>4</cp:revision>
  <dcterms:created xsi:type="dcterms:W3CDTF">2019-04-24T08:07:00Z</dcterms:created>
  <dcterms:modified xsi:type="dcterms:W3CDTF">2021-02-10T10:08:00Z</dcterms:modified>
</cp:coreProperties>
</file>